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6F2A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82889F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112E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4EE04E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75EF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CF44B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1E4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8031E4" w:rsidRDefault="008031E4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8031E4" w:rsidRP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B23FC" w14:textId="77777777" w:rsidR="001640E5" w:rsidRPr="00A615AE" w:rsidRDefault="001640E5" w:rsidP="001E3725">
      <w:pPr>
        <w:rPr>
          <w:lang w:val="fr-FR"/>
        </w:rPr>
      </w:pPr>
      <w:r>
        <w:separator/>
      </w:r>
    </w:p>
  </w:endnote>
  <w:endnote w:type="continuationSeparator" w:id="0">
    <w:p w14:paraId="4719E138" w14:textId="77777777" w:rsidR="001640E5" w:rsidRPr="00A615AE" w:rsidRDefault="001640E5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6C9E1" w14:textId="77777777" w:rsidR="001C5D90" w:rsidRDefault="001C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6D87D" w14:textId="77777777" w:rsidR="001640E5" w:rsidRPr="00A615AE" w:rsidRDefault="001640E5" w:rsidP="001E3725">
      <w:pPr>
        <w:rPr>
          <w:lang w:val="fr-FR"/>
        </w:rPr>
      </w:pPr>
      <w:r>
        <w:separator/>
      </w:r>
    </w:p>
  </w:footnote>
  <w:footnote w:type="continuationSeparator" w:id="0">
    <w:p w14:paraId="7E149F63" w14:textId="77777777" w:rsidR="001640E5" w:rsidRPr="00A615AE" w:rsidRDefault="001640E5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E3569" w14:textId="77777777" w:rsidR="001C5D90" w:rsidRDefault="001C5D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5DF2E" w14:textId="7F72F59E" w:rsidR="006A683B" w:rsidRPr="00EC39A6" w:rsidRDefault="006765F1" w:rsidP="00DC2129">
    <w:pPr>
      <w:pStyle w:val="Header"/>
      <w:tabs>
        <w:tab w:val="clear" w:pos="4536"/>
        <w:tab w:val="clear" w:pos="9072"/>
      </w:tabs>
      <w:spacing w:after="60"/>
      <w:rPr>
        <w:rFonts w:ascii="Calibri" w:hAnsi="Calibri"/>
        <w:b/>
        <w:color w:val="7F7F7F" w:themeColor="text1" w:themeTint="80"/>
        <w:sz w:val="32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2F54">
      <w:rPr>
        <w:rFonts w:ascii="Calibri" w:hAnsi="Calibri"/>
        <w:b/>
        <w:color w:val="7F7F7F" w:themeColor="text1" w:themeTint="80"/>
        <w:sz w:val="28"/>
        <w:szCs w:val="20"/>
      </w:rPr>
      <w:t>Stable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S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103 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696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3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1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0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6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ITS Architecture for MCO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0B649322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>ETSI STF 5</w:t>
    </w:r>
    <w:r w:rsidR="0069025D">
      <w:rPr>
        <w:rFonts w:ascii="Calibri" w:hAnsi="Calibri"/>
        <w:b/>
        <w:color w:val="FF0000"/>
        <w:sz w:val="28"/>
        <w:szCs w:val="28"/>
      </w:rPr>
      <w:t>8</w:t>
    </w:r>
    <w:r w:rsidR="00EC39A6" w:rsidRPr="00EC39A6">
      <w:rPr>
        <w:rFonts w:ascii="Calibri" w:hAnsi="Calibri"/>
        <w:b/>
        <w:color w:val="FF0000"/>
        <w:sz w:val="28"/>
        <w:szCs w:val="28"/>
      </w:rPr>
      <w:t>5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5D2FDC">
      <w:rPr>
        <w:rFonts w:ascii="Calibri" w:hAnsi="Calibri"/>
        <w:b/>
        <w:color w:val="FF0000"/>
        <w:sz w:val="28"/>
        <w:szCs w:val="20"/>
      </w:rPr>
      <w:t>20</w:t>
    </w:r>
    <w:r w:rsidR="006A683B" w:rsidRPr="00AC08C9">
      <w:rPr>
        <w:rFonts w:ascii="Calibri" w:hAnsi="Calibri"/>
        <w:b/>
        <w:color w:val="FF0000"/>
        <w:sz w:val="28"/>
        <w:szCs w:val="20"/>
      </w:rPr>
      <w:t>/</w:t>
    </w:r>
    <w:r w:rsidR="005D2FDC">
      <w:rPr>
        <w:rFonts w:ascii="Calibri" w:hAnsi="Calibri"/>
        <w:b/>
        <w:color w:val="FF0000"/>
        <w:sz w:val="28"/>
        <w:szCs w:val="20"/>
      </w:rPr>
      <w:t>0</w:t>
    </w:r>
    <w:r w:rsidR="001C5D90">
      <w:rPr>
        <w:rFonts w:ascii="Calibri" w:hAnsi="Calibri"/>
        <w:b/>
        <w:color w:val="FF0000"/>
        <w:sz w:val="28"/>
        <w:szCs w:val="20"/>
      </w:rPr>
      <w:t>8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</w:t>
    </w:r>
    <w:r w:rsidR="005D2FDC">
      <w:rPr>
        <w:rFonts w:ascii="Calibri" w:hAnsi="Calibri"/>
        <w:b/>
        <w:color w:val="FF0000"/>
        <w:sz w:val="28"/>
        <w:szCs w:val="20"/>
      </w:rPr>
      <w:t>1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F31FF" w14:textId="77777777" w:rsidR="001C5D90" w:rsidRDefault="001C5D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4E87"/>
    <w:rsid w:val="00093B11"/>
    <w:rsid w:val="000B6AC6"/>
    <w:rsid w:val="00132363"/>
    <w:rsid w:val="0013271B"/>
    <w:rsid w:val="001579C1"/>
    <w:rsid w:val="001640E5"/>
    <w:rsid w:val="00185D82"/>
    <w:rsid w:val="001C5D90"/>
    <w:rsid w:val="001E3725"/>
    <w:rsid w:val="00241AA0"/>
    <w:rsid w:val="0026515C"/>
    <w:rsid w:val="002863E0"/>
    <w:rsid w:val="00292509"/>
    <w:rsid w:val="00297257"/>
    <w:rsid w:val="002D1BD1"/>
    <w:rsid w:val="003B322B"/>
    <w:rsid w:val="005D2FDC"/>
    <w:rsid w:val="006024EE"/>
    <w:rsid w:val="006765F1"/>
    <w:rsid w:val="0069025D"/>
    <w:rsid w:val="006A683B"/>
    <w:rsid w:val="006C6683"/>
    <w:rsid w:val="006D77DB"/>
    <w:rsid w:val="006E6928"/>
    <w:rsid w:val="00722F54"/>
    <w:rsid w:val="00751A41"/>
    <w:rsid w:val="00764236"/>
    <w:rsid w:val="00775F07"/>
    <w:rsid w:val="007E6322"/>
    <w:rsid w:val="008031E4"/>
    <w:rsid w:val="008405F0"/>
    <w:rsid w:val="008553AA"/>
    <w:rsid w:val="00857723"/>
    <w:rsid w:val="0088494D"/>
    <w:rsid w:val="008D7D71"/>
    <w:rsid w:val="008F2819"/>
    <w:rsid w:val="009147CD"/>
    <w:rsid w:val="009702B1"/>
    <w:rsid w:val="00982531"/>
    <w:rsid w:val="00A66174"/>
    <w:rsid w:val="00A703E7"/>
    <w:rsid w:val="00AA26A5"/>
    <w:rsid w:val="00AC08C9"/>
    <w:rsid w:val="00B0351F"/>
    <w:rsid w:val="00B131D3"/>
    <w:rsid w:val="00B9587F"/>
    <w:rsid w:val="00BF771E"/>
    <w:rsid w:val="00C060A1"/>
    <w:rsid w:val="00CF15E9"/>
    <w:rsid w:val="00D229E1"/>
    <w:rsid w:val="00D61E5B"/>
    <w:rsid w:val="00DA7574"/>
    <w:rsid w:val="00DC2129"/>
    <w:rsid w:val="00DF13C6"/>
    <w:rsid w:val="00E553EB"/>
    <w:rsid w:val="00EA4BC0"/>
    <w:rsid w:val="00EB4292"/>
    <w:rsid w:val="00EC39A6"/>
    <w:rsid w:val="00EC602D"/>
    <w:rsid w:val="00F027F7"/>
    <w:rsid w:val="00F3158F"/>
    <w:rsid w:val="00F71765"/>
    <w:rsid w:val="00F84C75"/>
    <w:rsid w:val="00F84E87"/>
    <w:rsid w:val="00FA2E27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Form-Comments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Andrea Lorelli</cp:lastModifiedBy>
  <cp:revision>3</cp:revision>
  <cp:lastPrinted>2011-03-02T13:21:00Z</cp:lastPrinted>
  <dcterms:created xsi:type="dcterms:W3CDTF">2021-07-05T08:00:00Z</dcterms:created>
  <dcterms:modified xsi:type="dcterms:W3CDTF">2021-07-05T08:06:00Z</dcterms:modified>
</cp:coreProperties>
</file>